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C5" w:rsidRPr="003A68C5" w:rsidRDefault="003A68C5" w:rsidP="00B14993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1D0F" w:rsidRDefault="0068409D" w:rsidP="008B6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A61D0F">
        <w:rPr>
          <w:rFonts w:ascii="Times New Roman" w:hAnsi="Times New Roman" w:cs="Times New Roman"/>
          <w:b/>
          <w:sz w:val="28"/>
          <w:szCs w:val="28"/>
        </w:rPr>
        <w:t>профессиональных сообще</w:t>
      </w:r>
      <w:proofErr w:type="gramStart"/>
      <w:r w:rsidR="00A61D0F">
        <w:rPr>
          <w:rFonts w:ascii="Times New Roman" w:hAnsi="Times New Roman" w:cs="Times New Roman"/>
          <w:b/>
          <w:sz w:val="28"/>
          <w:szCs w:val="28"/>
        </w:rPr>
        <w:t>ств</w:t>
      </w:r>
      <w:r w:rsidR="003A68C5" w:rsidRPr="003A68C5">
        <w:rPr>
          <w:rFonts w:ascii="Times New Roman" w:hAnsi="Times New Roman" w:cs="Times New Roman"/>
          <w:b/>
          <w:sz w:val="28"/>
          <w:szCs w:val="28"/>
        </w:rPr>
        <w:t xml:space="preserve"> пс</w:t>
      </w:r>
      <w:proofErr w:type="gramEnd"/>
      <w:r w:rsidR="003A68C5" w:rsidRPr="003A68C5">
        <w:rPr>
          <w:rFonts w:ascii="Times New Roman" w:hAnsi="Times New Roman" w:cs="Times New Roman"/>
          <w:b/>
          <w:sz w:val="28"/>
          <w:szCs w:val="28"/>
        </w:rPr>
        <w:t xml:space="preserve">ихологической службы </w:t>
      </w:r>
    </w:p>
    <w:p w:rsidR="000D4773" w:rsidRDefault="003A68C5" w:rsidP="008B6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C5">
        <w:rPr>
          <w:rFonts w:ascii="Times New Roman" w:hAnsi="Times New Roman" w:cs="Times New Roman"/>
          <w:b/>
          <w:sz w:val="28"/>
          <w:szCs w:val="28"/>
        </w:rPr>
        <w:t xml:space="preserve">в системе образования </w:t>
      </w:r>
    </w:p>
    <w:p w:rsidR="00A34AD7" w:rsidRDefault="00A34AD7" w:rsidP="008B6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472"/>
        <w:gridCol w:w="2147"/>
        <w:gridCol w:w="4987"/>
      </w:tblGrid>
      <w:tr w:rsidR="0068409D" w:rsidRPr="00C52D70" w:rsidTr="00A61D0F">
        <w:tc>
          <w:tcPr>
            <w:tcW w:w="2472" w:type="dxa"/>
          </w:tcPr>
          <w:p w:rsidR="0068409D" w:rsidRPr="00C52D70" w:rsidRDefault="00C52D70" w:rsidP="00A34A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Организатор </w:t>
            </w:r>
          </w:p>
        </w:tc>
        <w:tc>
          <w:tcPr>
            <w:tcW w:w="2147" w:type="dxa"/>
          </w:tcPr>
          <w:p w:rsidR="0068409D" w:rsidRPr="00C52D70" w:rsidRDefault="00C52D70" w:rsidP="00A34A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70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87" w:type="dxa"/>
          </w:tcPr>
          <w:p w:rsidR="0068409D" w:rsidRPr="00C52D70" w:rsidRDefault="00C52D70" w:rsidP="00C52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70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сообщества в социальных сетях</w:t>
            </w:r>
          </w:p>
        </w:tc>
      </w:tr>
      <w:tr w:rsidR="0068409D" w:rsidRPr="0068409D" w:rsidTr="00A61D0F">
        <w:tc>
          <w:tcPr>
            <w:tcW w:w="2472" w:type="dxa"/>
          </w:tcPr>
          <w:p w:rsidR="0068409D" w:rsidRPr="0068409D" w:rsidRDefault="00C52D70" w:rsidP="00C5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координационный центр по обеспечению психологической службы в системе образования</w:t>
            </w:r>
          </w:p>
        </w:tc>
        <w:tc>
          <w:tcPr>
            <w:tcW w:w="2147" w:type="dxa"/>
          </w:tcPr>
          <w:p w:rsidR="0068409D" w:rsidRPr="0068409D" w:rsidRDefault="0068409D" w:rsidP="00C5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>педагогически</w:t>
            </w:r>
            <w:r w:rsidR="00C52D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 w:rsidR="00C52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87" w:type="dxa"/>
          </w:tcPr>
          <w:p w:rsidR="0068409D" w:rsidRPr="0068409D" w:rsidRDefault="00C52D70" w:rsidP="00C5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409D" w:rsidRPr="0068409D">
              <w:rPr>
                <w:rFonts w:ascii="Times New Roman" w:hAnsi="Times New Roman" w:cs="Times New Roman"/>
                <w:sz w:val="28"/>
                <w:szCs w:val="28"/>
              </w:rPr>
              <w:t>ообществ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8409D" w:rsidRPr="0068409D">
              <w:rPr>
                <w:rFonts w:ascii="Times New Roman" w:hAnsi="Times New Roman" w:cs="Times New Roman"/>
                <w:sz w:val="28"/>
                <w:szCs w:val="28"/>
              </w:rPr>
              <w:t>«Психологическое сопровождение педагогических работников» (подключение осуществляется без авторизации по ссылке https://vk.com/club222231728)</w:t>
            </w:r>
          </w:p>
        </w:tc>
      </w:tr>
      <w:tr w:rsidR="0068409D" w:rsidRPr="0068409D" w:rsidTr="00A61D0F">
        <w:tc>
          <w:tcPr>
            <w:tcW w:w="2472" w:type="dxa"/>
          </w:tcPr>
          <w:p w:rsidR="0068409D" w:rsidRPr="0068409D" w:rsidRDefault="00C52D70" w:rsidP="00C5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координационный центр по обеспечению психологической службы в системе образования</w:t>
            </w:r>
          </w:p>
        </w:tc>
        <w:tc>
          <w:tcPr>
            <w:tcW w:w="2147" w:type="dxa"/>
          </w:tcPr>
          <w:p w:rsidR="00C52D70" w:rsidRDefault="0068409D" w:rsidP="00C5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409D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C52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 w:rsidR="00C52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 xml:space="preserve"> (психолог</w:t>
            </w:r>
            <w:r w:rsidR="00C52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68409D" w:rsidRPr="0068409D" w:rsidRDefault="0068409D" w:rsidP="00C5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>в сфере образования)</w:t>
            </w:r>
          </w:p>
        </w:tc>
        <w:tc>
          <w:tcPr>
            <w:tcW w:w="4987" w:type="dxa"/>
          </w:tcPr>
          <w:p w:rsidR="0068409D" w:rsidRPr="0068409D" w:rsidRDefault="00C52D70" w:rsidP="00C5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409D" w:rsidRPr="0068409D">
              <w:rPr>
                <w:rFonts w:ascii="Times New Roman" w:hAnsi="Times New Roman" w:cs="Times New Roman"/>
                <w:sz w:val="28"/>
                <w:szCs w:val="28"/>
              </w:rPr>
              <w:t>ообществ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409D" w:rsidRPr="0068409D"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«Психологическая служба образования» (при подключении предлагается заполнить анкету и </w:t>
            </w:r>
            <w:proofErr w:type="spellStart"/>
            <w:r w:rsidR="0068409D" w:rsidRPr="0068409D">
              <w:rPr>
                <w:rFonts w:ascii="Times New Roman" w:hAnsi="Times New Roman" w:cs="Times New Roman"/>
                <w:sz w:val="28"/>
                <w:szCs w:val="28"/>
              </w:rPr>
              <w:t>авторизироваться</w:t>
            </w:r>
            <w:proofErr w:type="spellEnd"/>
            <w:r w:rsidR="0068409D" w:rsidRPr="0068409D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https://anketka.mgppu.ru/e/298/MhsITAul) в </w:t>
            </w:r>
            <w:proofErr w:type="spellStart"/>
            <w:r w:rsidR="0068409D" w:rsidRPr="0068409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68409D" w:rsidRPr="0068409D" w:rsidTr="00A61D0F">
        <w:tc>
          <w:tcPr>
            <w:tcW w:w="2472" w:type="dxa"/>
          </w:tcPr>
          <w:p w:rsidR="0068409D" w:rsidRPr="0068409D" w:rsidRDefault="00C52D70" w:rsidP="00C5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координационный центр по обеспечению психологической службы в системе образования</w:t>
            </w:r>
          </w:p>
        </w:tc>
        <w:tc>
          <w:tcPr>
            <w:tcW w:w="2147" w:type="dxa"/>
          </w:tcPr>
          <w:p w:rsidR="0068409D" w:rsidRPr="0068409D" w:rsidRDefault="00C52D70" w:rsidP="00A34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>педагогически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87" w:type="dxa"/>
          </w:tcPr>
          <w:p w:rsidR="0068409D" w:rsidRPr="0068409D" w:rsidRDefault="0068409D" w:rsidP="00A34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409D">
              <w:rPr>
                <w:rFonts w:ascii="Times New Roman" w:hAnsi="Times New Roman" w:cs="Times New Roman"/>
                <w:sz w:val="28"/>
                <w:szCs w:val="28"/>
              </w:rPr>
              <w:t>Телеграмм-канал</w:t>
            </w:r>
            <w:proofErr w:type="gramEnd"/>
            <w:r w:rsidRPr="0068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6840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https://t.me/pedagogimgppu</w:t>
              </w:r>
            </w:hyperlink>
          </w:p>
        </w:tc>
      </w:tr>
      <w:tr w:rsidR="0068409D" w:rsidRPr="0068409D" w:rsidTr="00A61D0F">
        <w:tc>
          <w:tcPr>
            <w:tcW w:w="2472" w:type="dxa"/>
          </w:tcPr>
          <w:p w:rsidR="0068409D" w:rsidRPr="0068409D" w:rsidRDefault="00C52D70" w:rsidP="00C5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70">
              <w:rPr>
                <w:rFonts w:ascii="Times New Roman" w:hAnsi="Times New Roman" w:cs="Times New Roman"/>
                <w:sz w:val="28"/>
                <w:szCs w:val="28"/>
              </w:rPr>
              <w:t>КГБУ «Краевой центр психолого-мед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ико-социального сопровождения»</w:t>
            </w:r>
          </w:p>
        </w:tc>
        <w:tc>
          <w:tcPr>
            <w:tcW w:w="2147" w:type="dxa"/>
          </w:tcPr>
          <w:p w:rsidR="0068409D" w:rsidRPr="0068409D" w:rsidRDefault="00C52D70" w:rsidP="00A34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>педагогически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87" w:type="dxa"/>
          </w:tcPr>
          <w:p w:rsidR="0068409D" w:rsidRPr="0068409D" w:rsidRDefault="0068409D" w:rsidP="00A34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 xml:space="preserve">сайт психологической службы </w:t>
            </w:r>
            <w:hyperlink r:id="rId9" w:history="1">
              <w:r w:rsidRPr="006840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http://ovz24.ru/</w:t>
              </w:r>
            </w:hyperlink>
          </w:p>
        </w:tc>
      </w:tr>
      <w:tr w:rsidR="0068409D" w:rsidRPr="0068409D" w:rsidTr="00A61D0F">
        <w:tc>
          <w:tcPr>
            <w:tcW w:w="2472" w:type="dxa"/>
          </w:tcPr>
          <w:p w:rsidR="0068409D" w:rsidRPr="0068409D" w:rsidRDefault="00C52D70" w:rsidP="00C5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70">
              <w:rPr>
                <w:rFonts w:ascii="Times New Roman" w:hAnsi="Times New Roman" w:cs="Times New Roman"/>
                <w:sz w:val="28"/>
                <w:szCs w:val="28"/>
              </w:rPr>
              <w:t>КГБУ «Краевой центр психолого-мед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ико-социального сопровождения»</w:t>
            </w:r>
          </w:p>
        </w:tc>
        <w:tc>
          <w:tcPr>
            <w:tcW w:w="2147" w:type="dxa"/>
          </w:tcPr>
          <w:p w:rsidR="0068409D" w:rsidRPr="0068409D" w:rsidRDefault="00C52D70" w:rsidP="00A34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>педагогически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87" w:type="dxa"/>
          </w:tcPr>
          <w:p w:rsidR="0068409D" w:rsidRPr="0068409D" w:rsidRDefault="0068409D" w:rsidP="00A34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409D">
              <w:rPr>
                <w:rFonts w:ascii="Times New Roman" w:hAnsi="Times New Roman" w:cs="Times New Roman"/>
                <w:sz w:val="28"/>
                <w:szCs w:val="28"/>
              </w:rPr>
              <w:t>Телеграмм-канал</w:t>
            </w:r>
            <w:proofErr w:type="gramEnd"/>
            <w:r w:rsidRPr="0068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6840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https://t.me/pskras24</w:t>
              </w:r>
            </w:hyperlink>
          </w:p>
        </w:tc>
      </w:tr>
      <w:tr w:rsidR="0068409D" w:rsidRPr="0068409D" w:rsidTr="00A61D0F">
        <w:tc>
          <w:tcPr>
            <w:tcW w:w="2472" w:type="dxa"/>
          </w:tcPr>
          <w:p w:rsidR="0068409D" w:rsidRPr="0068409D" w:rsidRDefault="00C52D70" w:rsidP="00C5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70">
              <w:rPr>
                <w:rFonts w:ascii="Times New Roman" w:hAnsi="Times New Roman" w:cs="Times New Roman"/>
                <w:sz w:val="28"/>
                <w:szCs w:val="28"/>
              </w:rPr>
              <w:t>КГАУ ДПО «Красноярский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2147" w:type="dxa"/>
          </w:tcPr>
          <w:p w:rsidR="0068409D" w:rsidRPr="0068409D" w:rsidRDefault="00C52D70" w:rsidP="00A34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>педагогически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87" w:type="dxa"/>
          </w:tcPr>
          <w:p w:rsidR="0068409D" w:rsidRPr="00A61D0F" w:rsidRDefault="00E54F8F" w:rsidP="00A34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dl</w:t>
              </w:r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kipk</w:t>
              </w:r>
              <w:proofErr w:type="spellEnd"/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course</w:t>
              </w:r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view</w:t>
              </w:r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php</w:t>
              </w:r>
              <w:proofErr w:type="spellEnd"/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=464</w:t>
              </w:r>
            </w:hyperlink>
            <w:r w:rsidR="00B14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8409D" w:rsidRDefault="0068409D" w:rsidP="00A34AD7">
      <w:pPr>
        <w:spacing w:after="0" w:line="240" w:lineRule="auto"/>
        <w:ind w:firstLine="709"/>
        <w:jc w:val="both"/>
      </w:pPr>
    </w:p>
    <w:p w:rsidR="00A34AD7" w:rsidRDefault="00A34AD7" w:rsidP="008B6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CD" w:rsidRPr="003A68C5" w:rsidRDefault="00F608CD" w:rsidP="008B6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08CD" w:rsidRPr="003A68C5" w:rsidSect="003D6A04">
      <w:headerReference w:type="default" r:id="rId12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8F" w:rsidRDefault="00E54F8F" w:rsidP="00B14993">
      <w:pPr>
        <w:spacing w:after="0" w:line="240" w:lineRule="auto"/>
      </w:pPr>
      <w:r>
        <w:separator/>
      </w:r>
    </w:p>
  </w:endnote>
  <w:endnote w:type="continuationSeparator" w:id="0">
    <w:p w:rsidR="00E54F8F" w:rsidRDefault="00E54F8F" w:rsidP="00B1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8F" w:rsidRDefault="00E54F8F" w:rsidP="00B14993">
      <w:pPr>
        <w:spacing w:after="0" w:line="240" w:lineRule="auto"/>
      </w:pPr>
      <w:r>
        <w:separator/>
      </w:r>
    </w:p>
  </w:footnote>
  <w:footnote w:type="continuationSeparator" w:id="0">
    <w:p w:rsidR="00E54F8F" w:rsidRDefault="00E54F8F" w:rsidP="00B1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632645"/>
      <w:docPartObj>
        <w:docPartGallery w:val="Page Numbers (Top of Page)"/>
        <w:docPartUnique/>
      </w:docPartObj>
    </w:sdtPr>
    <w:sdtEndPr/>
    <w:sdtContent>
      <w:p w:rsidR="00B14993" w:rsidRDefault="00B149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A04">
          <w:rPr>
            <w:noProof/>
          </w:rPr>
          <w:t>2</w:t>
        </w:r>
        <w:r>
          <w:fldChar w:fldCharType="end"/>
        </w:r>
      </w:p>
    </w:sdtContent>
  </w:sdt>
  <w:p w:rsidR="00B14993" w:rsidRDefault="00B149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836E4"/>
    <w:multiLevelType w:val="hybridMultilevel"/>
    <w:tmpl w:val="557E14AC"/>
    <w:lvl w:ilvl="0" w:tplc="76EA58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17DBB"/>
    <w:multiLevelType w:val="hybridMultilevel"/>
    <w:tmpl w:val="4598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306AE"/>
    <w:multiLevelType w:val="hybridMultilevel"/>
    <w:tmpl w:val="66EE3F02"/>
    <w:lvl w:ilvl="0" w:tplc="B46C008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07367"/>
    <w:multiLevelType w:val="multilevel"/>
    <w:tmpl w:val="5680018A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5">
    <w:nsid w:val="25963642"/>
    <w:multiLevelType w:val="hybridMultilevel"/>
    <w:tmpl w:val="6C403F1E"/>
    <w:lvl w:ilvl="0" w:tplc="BBEE0B0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81A90"/>
    <w:multiLevelType w:val="hybridMultilevel"/>
    <w:tmpl w:val="FFE0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F45F4"/>
    <w:multiLevelType w:val="hybridMultilevel"/>
    <w:tmpl w:val="044C54DE"/>
    <w:lvl w:ilvl="0" w:tplc="7678430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4B1BB1"/>
    <w:multiLevelType w:val="hybridMultilevel"/>
    <w:tmpl w:val="24E6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73"/>
    <w:rsid w:val="00043ABD"/>
    <w:rsid w:val="000D4773"/>
    <w:rsid w:val="000E2CEE"/>
    <w:rsid w:val="000F2EF6"/>
    <w:rsid w:val="00147B2E"/>
    <w:rsid w:val="00163CD6"/>
    <w:rsid w:val="001A5047"/>
    <w:rsid w:val="001A67A3"/>
    <w:rsid w:val="0033502F"/>
    <w:rsid w:val="0033784F"/>
    <w:rsid w:val="00346854"/>
    <w:rsid w:val="003A68C5"/>
    <w:rsid w:val="003D6A04"/>
    <w:rsid w:val="003F13E2"/>
    <w:rsid w:val="004621C3"/>
    <w:rsid w:val="004867CC"/>
    <w:rsid w:val="00576FDD"/>
    <w:rsid w:val="005B62B4"/>
    <w:rsid w:val="005C6D5D"/>
    <w:rsid w:val="005C7654"/>
    <w:rsid w:val="005D3381"/>
    <w:rsid w:val="006210AA"/>
    <w:rsid w:val="00626BE1"/>
    <w:rsid w:val="0063790C"/>
    <w:rsid w:val="0065319E"/>
    <w:rsid w:val="006565B0"/>
    <w:rsid w:val="006607C9"/>
    <w:rsid w:val="00676355"/>
    <w:rsid w:val="0068409D"/>
    <w:rsid w:val="00691DFB"/>
    <w:rsid w:val="0069645D"/>
    <w:rsid w:val="006A2DCC"/>
    <w:rsid w:val="006C5BAF"/>
    <w:rsid w:val="006D55B4"/>
    <w:rsid w:val="00704BBE"/>
    <w:rsid w:val="0071487B"/>
    <w:rsid w:val="00736BD4"/>
    <w:rsid w:val="007C5CAD"/>
    <w:rsid w:val="007D1D58"/>
    <w:rsid w:val="008154DC"/>
    <w:rsid w:val="008177D5"/>
    <w:rsid w:val="0083241E"/>
    <w:rsid w:val="008648FB"/>
    <w:rsid w:val="00881198"/>
    <w:rsid w:val="00885FAD"/>
    <w:rsid w:val="008B67BB"/>
    <w:rsid w:val="00925BB2"/>
    <w:rsid w:val="0092749B"/>
    <w:rsid w:val="009412FA"/>
    <w:rsid w:val="00993E78"/>
    <w:rsid w:val="009B16B5"/>
    <w:rsid w:val="009C4562"/>
    <w:rsid w:val="009E4682"/>
    <w:rsid w:val="00A01261"/>
    <w:rsid w:val="00A34AD7"/>
    <w:rsid w:val="00A61D0F"/>
    <w:rsid w:val="00AA032B"/>
    <w:rsid w:val="00B108E6"/>
    <w:rsid w:val="00B14993"/>
    <w:rsid w:val="00B51C07"/>
    <w:rsid w:val="00B67BFB"/>
    <w:rsid w:val="00B7064C"/>
    <w:rsid w:val="00B912F1"/>
    <w:rsid w:val="00B92468"/>
    <w:rsid w:val="00BD281F"/>
    <w:rsid w:val="00BE57E2"/>
    <w:rsid w:val="00C52D70"/>
    <w:rsid w:val="00C56EED"/>
    <w:rsid w:val="00C67A88"/>
    <w:rsid w:val="00CE4E97"/>
    <w:rsid w:val="00CF5DA5"/>
    <w:rsid w:val="00CF6CFD"/>
    <w:rsid w:val="00D00382"/>
    <w:rsid w:val="00D45614"/>
    <w:rsid w:val="00D81D1B"/>
    <w:rsid w:val="00D86937"/>
    <w:rsid w:val="00DC16FA"/>
    <w:rsid w:val="00DC1AE7"/>
    <w:rsid w:val="00DE3145"/>
    <w:rsid w:val="00E42A54"/>
    <w:rsid w:val="00E54F8F"/>
    <w:rsid w:val="00E6323C"/>
    <w:rsid w:val="00E65B2D"/>
    <w:rsid w:val="00EB4BE1"/>
    <w:rsid w:val="00ED05EA"/>
    <w:rsid w:val="00F10FDE"/>
    <w:rsid w:val="00F14249"/>
    <w:rsid w:val="00F256DC"/>
    <w:rsid w:val="00F3210D"/>
    <w:rsid w:val="00F608CD"/>
    <w:rsid w:val="00F770A0"/>
    <w:rsid w:val="00F77272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5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both">
    <w:name w:val="pboth"/>
    <w:basedOn w:val="a"/>
    <w:rsid w:val="001A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0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064C"/>
    <w:rPr>
      <w:b/>
      <w:bCs/>
    </w:rPr>
  </w:style>
  <w:style w:type="paragraph" w:styleId="a7">
    <w:name w:val="List Paragraph"/>
    <w:basedOn w:val="a"/>
    <w:uiPriority w:val="34"/>
    <w:qFormat/>
    <w:rsid w:val="00B7064C"/>
    <w:pPr>
      <w:ind w:left="720"/>
      <w:contextualSpacing/>
    </w:pPr>
  </w:style>
  <w:style w:type="character" w:styleId="a8">
    <w:name w:val="Hyperlink"/>
    <w:unhideWhenUsed/>
    <w:rsid w:val="0033502F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33502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3502F"/>
    <w:rPr>
      <w:rFonts w:ascii="Consolas" w:eastAsia="Calibri" w:hAnsi="Consolas" w:cs="Times New Roman"/>
      <w:sz w:val="21"/>
      <w:szCs w:val="21"/>
    </w:rPr>
  </w:style>
  <w:style w:type="character" w:styleId="ab">
    <w:name w:val="FollowedHyperlink"/>
    <w:basedOn w:val="a0"/>
    <w:uiPriority w:val="99"/>
    <w:semiHidden/>
    <w:unhideWhenUsed/>
    <w:rsid w:val="0071487B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14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4993"/>
  </w:style>
  <w:style w:type="paragraph" w:styleId="ae">
    <w:name w:val="footer"/>
    <w:basedOn w:val="a"/>
    <w:link w:val="af"/>
    <w:uiPriority w:val="99"/>
    <w:unhideWhenUsed/>
    <w:rsid w:val="00B14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4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5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both">
    <w:name w:val="pboth"/>
    <w:basedOn w:val="a"/>
    <w:rsid w:val="001A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0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064C"/>
    <w:rPr>
      <w:b/>
      <w:bCs/>
    </w:rPr>
  </w:style>
  <w:style w:type="paragraph" w:styleId="a7">
    <w:name w:val="List Paragraph"/>
    <w:basedOn w:val="a"/>
    <w:uiPriority w:val="34"/>
    <w:qFormat/>
    <w:rsid w:val="00B7064C"/>
    <w:pPr>
      <w:ind w:left="720"/>
      <w:contextualSpacing/>
    </w:pPr>
  </w:style>
  <w:style w:type="character" w:styleId="a8">
    <w:name w:val="Hyperlink"/>
    <w:unhideWhenUsed/>
    <w:rsid w:val="0033502F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33502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3502F"/>
    <w:rPr>
      <w:rFonts w:ascii="Consolas" w:eastAsia="Calibri" w:hAnsi="Consolas" w:cs="Times New Roman"/>
      <w:sz w:val="21"/>
      <w:szCs w:val="21"/>
    </w:rPr>
  </w:style>
  <w:style w:type="character" w:styleId="ab">
    <w:name w:val="FollowedHyperlink"/>
    <w:basedOn w:val="a0"/>
    <w:uiPriority w:val="99"/>
    <w:semiHidden/>
    <w:unhideWhenUsed/>
    <w:rsid w:val="0071487B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14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4993"/>
  </w:style>
  <w:style w:type="paragraph" w:styleId="ae">
    <w:name w:val="footer"/>
    <w:basedOn w:val="a"/>
    <w:link w:val="af"/>
    <w:uiPriority w:val="99"/>
    <w:unhideWhenUsed/>
    <w:rsid w:val="00B14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4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pedagogimgpp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l.kipk.ru/course/view.php?id=4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.me/pskras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vz24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7</cp:revision>
  <cp:lastPrinted>2023-10-24T08:41:00Z</cp:lastPrinted>
  <dcterms:created xsi:type="dcterms:W3CDTF">2023-10-19T10:33:00Z</dcterms:created>
  <dcterms:modified xsi:type="dcterms:W3CDTF">2023-10-25T04:06:00Z</dcterms:modified>
</cp:coreProperties>
</file>